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047A" w14:textId="77777777" w:rsidR="00A21DBC" w:rsidRPr="00A21DBC" w:rsidRDefault="00A21DBC" w:rsidP="00A21DBC">
      <w:pPr>
        <w:jc w:val="center"/>
        <w:rPr>
          <w:b/>
          <w:sz w:val="36"/>
        </w:rPr>
      </w:pPr>
      <w:r w:rsidRPr="00A21DBC">
        <w:rPr>
          <w:b/>
          <w:sz w:val="36"/>
        </w:rPr>
        <w:t>JELENTKEZÉSI LAP</w:t>
      </w:r>
    </w:p>
    <w:p w14:paraId="11F37FAF" w14:textId="77777777" w:rsidR="002D2591" w:rsidRDefault="002D2591"/>
    <w:tbl>
      <w:tblPr>
        <w:tblStyle w:val="Rcsostblzat"/>
        <w:tblpPr w:leftFromText="141" w:rightFromText="141" w:vertAnchor="text" w:horzAnchor="margin" w:tblpXSpec="center" w:tblpY="114"/>
        <w:tblW w:w="13994" w:type="dxa"/>
        <w:tblLook w:val="04A0" w:firstRow="1" w:lastRow="0" w:firstColumn="1" w:lastColumn="0" w:noHBand="0" w:noVBand="1"/>
      </w:tblPr>
      <w:tblGrid>
        <w:gridCol w:w="2689"/>
        <w:gridCol w:w="1976"/>
        <w:gridCol w:w="1926"/>
        <w:gridCol w:w="1982"/>
        <w:gridCol w:w="2264"/>
        <w:gridCol w:w="1619"/>
        <w:gridCol w:w="1538"/>
      </w:tblGrid>
      <w:tr w:rsidR="00410FA1" w14:paraId="2F6CC9F7" w14:textId="77777777" w:rsidTr="00410FA1">
        <w:tc>
          <w:tcPr>
            <w:tcW w:w="2689" w:type="dxa"/>
          </w:tcPr>
          <w:p w14:paraId="45761B5D" w14:textId="7428FED2" w:rsidR="00994A30" w:rsidRPr="002D2591" w:rsidRDefault="00410FA1" w:rsidP="00994A30">
            <w:pPr>
              <w:rPr>
                <w:rFonts w:ascii="Times New Roman" w:hAnsi="Times New Roman" w:cs="Times New Roman"/>
                <w:b/>
              </w:rPr>
            </w:pPr>
            <w:r w:rsidRPr="002D2591">
              <w:rPr>
                <w:rFonts w:ascii="Times New Roman" w:hAnsi="Times New Roman" w:cs="Times New Roman"/>
                <w:b/>
              </w:rPr>
              <w:t>Gyermek</w:t>
            </w: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ek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  <w:r w:rsidRPr="002D2591">
              <w:rPr>
                <w:rFonts w:ascii="Times New Roman" w:hAnsi="Times New Roman" w:cs="Times New Roman"/>
                <w:b/>
              </w:rPr>
              <w:t xml:space="preserve"> neve</w:t>
            </w:r>
            <w:r w:rsidR="00994A30">
              <w:rPr>
                <w:rFonts w:ascii="Times New Roman" w:hAnsi="Times New Roman" w:cs="Times New Roman"/>
                <w:b/>
              </w:rPr>
              <w:t>, életkora</w:t>
            </w:r>
          </w:p>
        </w:tc>
        <w:tc>
          <w:tcPr>
            <w:tcW w:w="1976" w:type="dxa"/>
          </w:tcPr>
          <w:p w14:paraId="5F04A0DD" w14:textId="77777777" w:rsidR="00410FA1" w:rsidRPr="002D2591" w:rsidRDefault="00410FA1" w:rsidP="00685133">
            <w:pPr>
              <w:rPr>
                <w:rFonts w:ascii="Times New Roman" w:hAnsi="Times New Roman" w:cs="Times New Roman"/>
                <w:b/>
              </w:rPr>
            </w:pPr>
            <w:r w:rsidRPr="002D2591">
              <w:rPr>
                <w:rFonts w:ascii="Times New Roman" w:hAnsi="Times New Roman" w:cs="Times New Roman"/>
                <w:b/>
              </w:rPr>
              <w:t>Szülő neve</w:t>
            </w:r>
          </w:p>
        </w:tc>
        <w:tc>
          <w:tcPr>
            <w:tcW w:w="1926" w:type="dxa"/>
          </w:tcPr>
          <w:p w14:paraId="4F9C3592" w14:textId="77777777" w:rsidR="00410FA1" w:rsidRPr="002D2591" w:rsidRDefault="00410FA1" w:rsidP="00685133">
            <w:pPr>
              <w:rPr>
                <w:rFonts w:ascii="Times New Roman" w:hAnsi="Times New Roman" w:cs="Times New Roman"/>
                <w:b/>
              </w:rPr>
            </w:pPr>
            <w:r w:rsidRPr="002D2591">
              <w:rPr>
                <w:rFonts w:ascii="Times New Roman" w:hAnsi="Times New Roman" w:cs="Times New Roman"/>
                <w:b/>
              </w:rPr>
              <w:t>Telefonszám</w:t>
            </w:r>
          </w:p>
        </w:tc>
        <w:tc>
          <w:tcPr>
            <w:tcW w:w="1982" w:type="dxa"/>
          </w:tcPr>
          <w:p w14:paraId="36C00279" w14:textId="77777777" w:rsidR="00410FA1" w:rsidRPr="002D2591" w:rsidRDefault="00410FA1" w:rsidP="00685133">
            <w:pPr>
              <w:rPr>
                <w:rFonts w:ascii="Times New Roman" w:hAnsi="Times New Roman" w:cs="Times New Roman"/>
                <w:b/>
              </w:rPr>
            </w:pPr>
            <w:r w:rsidRPr="002D2591">
              <w:rPr>
                <w:rFonts w:ascii="Times New Roman" w:hAnsi="Times New Roman" w:cs="Times New Roman"/>
                <w:b/>
              </w:rPr>
              <w:t>Email cím</w:t>
            </w:r>
          </w:p>
        </w:tc>
        <w:tc>
          <w:tcPr>
            <w:tcW w:w="2264" w:type="dxa"/>
          </w:tcPr>
          <w:p w14:paraId="7F2BAD07" w14:textId="77777777" w:rsidR="00410FA1" w:rsidRPr="002D2591" w:rsidRDefault="00410FA1" w:rsidP="00685133">
            <w:pPr>
              <w:rPr>
                <w:rFonts w:ascii="Times New Roman" w:hAnsi="Times New Roman" w:cs="Times New Roman"/>
                <w:b/>
              </w:rPr>
            </w:pPr>
            <w:r w:rsidRPr="002D2591">
              <w:rPr>
                <w:rFonts w:ascii="Times New Roman" w:hAnsi="Times New Roman" w:cs="Times New Roman"/>
                <w:b/>
              </w:rPr>
              <w:t>Lakcím*</w:t>
            </w:r>
          </w:p>
        </w:tc>
        <w:tc>
          <w:tcPr>
            <w:tcW w:w="1619" w:type="dxa"/>
          </w:tcPr>
          <w:p w14:paraId="4999D3E9" w14:textId="77777777" w:rsidR="00410FA1" w:rsidRPr="002D2591" w:rsidRDefault="00410FA1" w:rsidP="00685133">
            <w:pPr>
              <w:rPr>
                <w:rFonts w:ascii="Times New Roman" w:hAnsi="Times New Roman" w:cs="Times New Roman"/>
                <w:b/>
              </w:rPr>
            </w:pPr>
            <w:r w:rsidRPr="002D2591">
              <w:rPr>
                <w:rFonts w:ascii="Times New Roman" w:hAnsi="Times New Roman" w:cs="Times New Roman"/>
                <w:b/>
              </w:rPr>
              <w:t>Allergia</w:t>
            </w:r>
          </w:p>
        </w:tc>
        <w:tc>
          <w:tcPr>
            <w:tcW w:w="1538" w:type="dxa"/>
          </w:tcPr>
          <w:p w14:paraId="2D6380EA" w14:textId="77777777" w:rsidR="00410FA1" w:rsidRPr="00410FA1" w:rsidRDefault="00410FA1" w:rsidP="00410FA1">
            <w:pPr>
              <w:rPr>
                <w:rFonts w:ascii="Times New Roman" w:hAnsi="Times New Roman" w:cs="Times New Roman"/>
              </w:rPr>
            </w:pPr>
            <w:r w:rsidRPr="00410FA1">
              <w:rPr>
                <w:rFonts w:ascii="Times New Roman" w:hAnsi="Times New Roman" w:cs="Times New Roman"/>
              </w:rPr>
              <w:t xml:space="preserve">Ha óvodás, akkor </w:t>
            </w:r>
          </w:p>
          <w:p w14:paraId="5D5560BB" w14:textId="77777777" w:rsidR="00410FA1" w:rsidRPr="002D2591" w:rsidRDefault="00410FA1" w:rsidP="00410F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óvodai jele</w:t>
            </w:r>
          </w:p>
        </w:tc>
      </w:tr>
      <w:tr w:rsidR="00F93264" w14:paraId="339AC4A4" w14:textId="77777777" w:rsidTr="00F93264">
        <w:trPr>
          <w:trHeight w:val="503"/>
        </w:trPr>
        <w:tc>
          <w:tcPr>
            <w:tcW w:w="2689" w:type="dxa"/>
          </w:tcPr>
          <w:p w14:paraId="7B8CCF03" w14:textId="77777777" w:rsidR="00F93264" w:rsidRPr="002D2591" w:rsidRDefault="00F93264" w:rsidP="00685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</w:tcPr>
          <w:p w14:paraId="63EE8E77" w14:textId="77777777" w:rsidR="00F93264" w:rsidRPr="002D2591" w:rsidRDefault="00F93264" w:rsidP="00685133">
            <w:pPr>
              <w:rPr>
                <w:rFonts w:ascii="Times New Roman" w:hAnsi="Times New Roman" w:cs="Times New Roman"/>
              </w:rPr>
            </w:pPr>
            <w:r w:rsidRPr="002D2591">
              <w:rPr>
                <w:rFonts w:ascii="Times New Roman" w:hAnsi="Times New Roman" w:cs="Times New Roman"/>
              </w:rPr>
              <w:t>Anya:</w:t>
            </w:r>
          </w:p>
          <w:p w14:paraId="51DC461E" w14:textId="77777777" w:rsidR="00F93264" w:rsidRDefault="00F93264" w:rsidP="00685133">
            <w:pPr>
              <w:rPr>
                <w:rFonts w:ascii="Times New Roman" w:hAnsi="Times New Roman" w:cs="Times New Roman"/>
              </w:rPr>
            </w:pPr>
          </w:p>
          <w:p w14:paraId="0A7AD367" w14:textId="77777777" w:rsidR="00F93264" w:rsidRDefault="00F93264" w:rsidP="00685133">
            <w:pPr>
              <w:rPr>
                <w:rFonts w:ascii="Times New Roman" w:hAnsi="Times New Roman" w:cs="Times New Roman"/>
              </w:rPr>
            </w:pPr>
          </w:p>
          <w:p w14:paraId="250CDC7A" w14:textId="77777777" w:rsidR="00F93264" w:rsidRDefault="00F93264" w:rsidP="00685133">
            <w:pPr>
              <w:rPr>
                <w:rFonts w:ascii="Times New Roman" w:hAnsi="Times New Roman" w:cs="Times New Roman"/>
              </w:rPr>
            </w:pPr>
          </w:p>
          <w:p w14:paraId="797307CA" w14:textId="77777777" w:rsidR="00F93264" w:rsidRPr="002D2591" w:rsidRDefault="00F93264" w:rsidP="00685133">
            <w:pPr>
              <w:rPr>
                <w:rFonts w:ascii="Times New Roman" w:hAnsi="Times New Roman" w:cs="Times New Roman"/>
              </w:rPr>
            </w:pPr>
            <w:r w:rsidRPr="002D2591">
              <w:rPr>
                <w:rFonts w:ascii="Times New Roman" w:hAnsi="Times New Roman" w:cs="Times New Roman"/>
              </w:rPr>
              <w:t>Apa:</w:t>
            </w:r>
          </w:p>
        </w:tc>
        <w:tc>
          <w:tcPr>
            <w:tcW w:w="1926" w:type="dxa"/>
            <w:vMerge w:val="restart"/>
          </w:tcPr>
          <w:p w14:paraId="4CFEB78F" w14:textId="77777777" w:rsidR="00F93264" w:rsidRPr="002D2591" w:rsidRDefault="00F93264" w:rsidP="00685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 w:val="restart"/>
          </w:tcPr>
          <w:p w14:paraId="62D4C76F" w14:textId="77777777" w:rsidR="00F93264" w:rsidRPr="002D2591" w:rsidRDefault="00F93264" w:rsidP="00685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</w:tcPr>
          <w:p w14:paraId="17F3C90A" w14:textId="77777777" w:rsidR="00F93264" w:rsidRPr="002D2591" w:rsidRDefault="00F93264" w:rsidP="00685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14:paraId="7E7444B1" w14:textId="77777777" w:rsidR="00F93264" w:rsidRPr="002D2591" w:rsidRDefault="00F93264" w:rsidP="00685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14:paraId="4D7C461E" w14:textId="77777777" w:rsidR="00F93264" w:rsidRPr="002D2591" w:rsidRDefault="00F93264" w:rsidP="00685133">
            <w:pPr>
              <w:rPr>
                <w:rFonts w:ascii="Times New Roman" w:hAnsi="Times New Roman" w:cs="Times New Roman"/>
              </w:rPr>
            </w:pPr>
          </w:p>
        </w:tc>
      </w:tr>
      <w:tr w:rsidR="00F93264" w14:paraId="75CCA38A" w14:textId="77777777" w:rsidTr="00410FA1">
        <w:tc>
          <w:tcPr>
            <w:tcW w:w="2689" w:type="dxa"/>
          </w:tcPr>
          <w:p w14:paraId="537695F4" w14:textId="77777777" w:rsidR="00F93264" w:rsidRDefault="00F93264" w:rsidP="00685133">
            <w:pPr>
              <w:rPr>
                <w:rFonts w:ascii="Times New Roman" w:hAnsi="Times New Roman" w:cs="Times New Roman"/>
              </w:rPr>
            </w:pPr>
          </w:p>
          <w:p w14:paraId="07638B55" w14:textId="77777777" w:rsidR="00F93264" w:rsidRPr="002D2591" w:rsidRDefault="00F93264" w:rsidP="00685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</w:tcPr>
          <w:p w14:paraId="10E4FF9E" w14:textId="77777777" w:rsidR="00F93264" w:rsidRPr="002D2591" w:rsidRDefault="00F93264" w:rsidP="002E3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Merge/>
          </w:tcPr>
          <w:p w14:paraId="3C2F0BAB" w14:textId="77777777" w:rsidR="00F93264" w:rsidRPr="002D2591" w:rsidRDefault="00F93264" w:rsidP="00685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14:paraId="73DF6C98" w14:textId="77777777" w:rsidR="00F93264" w:rsidRPr="002D2591" w:rsidRDefault="00F93264" w:rsidP="00685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</w:tcPr>
          <w:p w14:paraId="5D55FC60" w14:textId="77777777" w:rsidR="00F93264" w:rsidRPr="002D2591" w:rsidRDefault="00F93264" w:rsidP="00685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14:paraId="46BFE423" w14:textId="77777777" w:rsidR="00F93264" w:rsidRPr="002D2591" w:rsidRDefault="00F93264" w:rsidP="00685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14:paraId="4A9FF6D2" w14:textId="77777777" w:rsidR="00F93264" w:rsidRPr="002D2591" w:rsidRDefault="00F93264" w:rsidP="00685133">
            <w:pPr>
              <w:rPr>
                <w:rFonts w:ascii="Times New Roman" w:hAnsi="Times New Roman" w:cs="Times New Roman"/>
              </w:rPr>
            </w:pPr>
          </w:p>
        </w:tc>
      </w:tr>
      <w:tr w:rsidR="00F93264" w14:paraId="4CB016C4" w14:textId="77777777" w:rsidTr="00410FA1">
        <w:tc>
          <w:tcPr>
            <w:tcW w:w="2689" w:type="dxa"/>
          </w:tcPr>
          <w:p w14:paraId="46AAC963" w14:textId="77777777" w:rsidR="00F93264" w:rsidRDefault="00F93264" w:rsidP="00685133">
            <w:pPr>
              <w:rPr>
                <w:rFonts w:ascii="Times New Roman" w:hAnsi="Times New Roman" w:cs="Times New Roman"/>
              </w:rPr>
            </w:pPr>
          </w:p>
          <w:p w14:paraId="20FCB64E" w14:textId="77777777" w:rsidR="00F93264" w:rsidRPr="002D2591" w:rsidRDefault="00F93264" w:rsidP="00685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</w:tcPr>
          <w:p w14:paraId="19EA91ED" w14:textId="77777777" w:rsidR="00F93264" w:rsidRPr="002D2591" w:rsidRDefault="00F93264" w:rsidP="002E3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Merge w:val="restart"/>
          </w:tcPr>
          <w:p w14:paraId="56ECDE6E" w14:textId="77777777" w:rsidR="00F93264" w:rsidRPr="002D2591" w:rsidRDefault="00F93264" w:rsidP="00685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 w:val="restart"/>
          </w:tcPr>
          <w:p w14:paraId="581DF7AE" w14:textId="77777777" w:rsidR="00F93264" w:rsidRPr="002D2591" w:rsidRDefault="00F93264" w:rsidP="00685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</w:tcPr>
          <w:p w14:paraId="10B3A043" w14:textId="77777777" w:rsidR="00F93264" w:rsidRPr="002D2591" w:rsidRDefault="00F93264" w:rsidP="00685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14:paraId="5617D9D8" w14:textId="77777777" w:rsidR="00F93264" w:rsidRPr="002D2591" w:rsidRDefault="00F93264" w:rsidP="00685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14:paraId="6C0D1373" w14:textId="77777777" w:rsidR="00F93264" w:rsidRPr="002D2591" w:rsidRDefault="00F93264" w:rsidP="00685133">
            <w:pPr>
              <w:rPr>
                <w:rFonts w:ascii="Times New Roman" w:hAnsi="Times New Roman" w:cs="Times New Roman"/>
              </w:rPr>
            </w:pPr>
          </w:p>
        </w:tc>
      </w:tr>
      <w:tr w:rsidR="00F93264" w14:paraId="7FFA3FBD" w14:textId="77777777" w:rsidTr="00410FA1">
        <w:tc>
          <w:tcPr>
            <w:tcW w:w="2689" w:type="dxa"/>
          </w:tcPr>
          <w:p w14:paraId="1A663DF0" w14:textId="77777777" w:rsidR="00F93264" w:rsidRDefault="00F93264" w:rsidP="00685133">
            <w:pPr>
              <w:rPr>
                <w:rFonts w:ascii="Times New Roman" w:hAnsi="Times New Roman" w:cs="Times New Roman"/>
              </w:rPr>
            </w:pPr>
          </w:p>
          <w:p w14:paraId="5F62E6C5" w14:textId="77777777" w:rsidR="00F93264" w:rsidRPr="002D2591" w:rsidRDefault="00F93264" w:rsidP="00685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</w:tcPr>
          <w:p w14:paraId="703BF173" w14:textId="77777777" w:rsidR="00F93264" w:rsidRPr="002D2591" w:rsidRDefault="00F93264" w:rsidP="002E3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Merge/>
          </w:tcPr>
          <w:p w14:paraId="46AAB978" w14:textId="77777777" w:rsidR="00F93264" w:rsidRPr="002D2591" w:rsidRDefault="00F93264" w:rsidP="00685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14:paraId="1E9A11A1" w14:textId="77777777" w:rsidR="00F93264" w:rsidRPr="002D2591" w:rsidRDefault="00F93264" w:rsidP="00685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</w:tcPr>
          <w:p w14:paraId="17A30995" w14:textId="77777777" w:rsidR="00F93264" w:rsidRPr="002D2591" w:rsidRDefault="00F93264" w:rsidP="00685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14:paraId="64B36687" w14:textId="77777777" w:rsidR="00F93264" w:rsidRPr="002D2591" w:rsidRDefault="00F93264" w:rsidP="00685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14:paraId="51713B3C" w14:textId="77777777" w:rsidR="00F93264" w:rsidRPr="002D2591" w:rsidRDefault="00F93264" w:rsidP="00685133">
            <w:pPr>
              <w:rPr>
                <w:rFonts w:ascii="Times New Roman" w:hAnsi="Times New Roman" w:cs="Times New Roman"/>
              </w:rPr>
            </w:pPr>
          </w:p>
        </w:tc>
      </w:tr>
    </w:tbl>
    <w:p w14:paraId="3E6C38C9" w14:textId="77777777" w:rsidR="00A21DBC" w:rsidRDefault="00A21DBC"/>
    <w:p w14:paraId="58CB4C10" w14:textId="77777777" w:rsidR="00A21DBC" w:rsidRDefault="00A21DBC">
      <w:pPr>
        <w:rPr>
          <w:rFonts w:ascii="Times New Roman" w:hAnsi="Times New Roman" w:cs="Times New Roman"/>
        </w:rPr>
      </w:pPr>
      <w:r w:rsidRPr="002D2591">
        <w:rPr>
          <w:rFonts w:ascii="Times New Roman" w:hAnsi="Times New Roman" w:cs="Times New Roman"/>
        </w:rPr>
        <w:t>*A lakcím kitöltésére azért van szükség, mert a befizetett összeget személyre</w:t>
      </w:r>
      <w:r w:rsidR="003F3D9E" w:rsidRPr="002D2591">
        <w:rPr>
          <w:rFonts w:ascii="Times New Roman" w:hAnsi="Times New Roman" w:cs="Times New Roman"/>
        </w:rPr>
        <w:t xml:space="preserve"> </w:t>
      </w:r>
      <w:r w:rsidRPr="002D2591">
        <w:rPr>
          <w:rFonts w:ascii="Times New Roman" w:hAnsi="Times New Roman" w:cs="Times New Roman"/>
        </w:rPr>
        <w:t>szólóan bevételeznünk kell</w:t>
      </w:r>
      <w:r w:rsidR="00A0412D" w:rsidRPr="002D2591">
        <w:rPr>
          <w:rFonts w:ascii="Times New Roman" w:hAnsi="Times New Roman" w:cs="Times New Roman"/>
        </w:rPr>
        <w:t>, s eddig minden évben nehézségek okozott a lakcím beszerzése</w:t>
      </w:r>
      <w:r w:rsidRPr="002D2591">
        <w:rPr>
          <w:rFonts w:ascii="Times New Roman" w:hAnsi="Times New Roman" w:cs="Times New Roman"/>
        </w:rPr>
        <w:t>!</w:t>
      </w:r>
    </w:p>
    <w:p w14:paraId="0A31E1E0" w14:textId="5592233A" w:rsidR="002D2591" w:rsidRDefault="002E3D5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jele</w:t>
      </w:r>
      <w:r w:rsidR="00A42DFA">
        <w:rPr>
          <w:rFonts w:ascii="Times New Roman" w:hAnsi="Times New Roman" w:cs="Times New Roman"/>
          <w:b/>
        </w:rPr>
        <w:t xml:space="preserve">ntkezést </w:t>
      </w:r>
      <w:r w:rsidR="00FE25A0">
        <w:rPr>
          <w:rFonts w:ascii="Times New Roman" w:hAnsi="Times New Roman" w:cs="Times New Roman"/>
          <w:b/>
        </w:rPr>
        <w:t>a jelentkezési lap kitöltésével</w:t>
      </w:r>
      <w:r w:rsidR="00DF667B">
        <w:rPr>
          <w:rFonts w:ascii="Times New Roman" w:hAnsi="Times New Roman" w:cs="Times New Roman"/>
          <w:b/>
        </w:rPr>
        <w:t xml:space="preserve">, ill. az </w:t>
      </w:r>
      <w:r w:rsidR="00DF667B" w:rsidRPr="00410FA1">
        <w:rPr>
          <w:rFonts w:ascii="Times New Roman" w:hAnsi="Times New Roman" w:cs="Times New Roman"/>
          <w:b/>
          <w:color w:val="FF0000"/>
        </w:rPr>
        <w:t>előleg befizetésével</w:t>
      </w:r>
      <w:r w:rsidR="00A42DFA" w:rsidRPr="00410FA1">
        <w:rPr>
          <w:rFonts w:ascii="Times New Roman" w:hAnsi="Times New Roman" w:cs="Times New Roman"/>
          <w:b/>
          <w:color w:val="FF0000"/>
        </w:rPr>
        <w:t xml:space="preserve"> </w:t>
      </w:r>
      <w:r w:rsidR="002D2591" w:rsidRPr="002D2591">
        <w:rPr>
          <w:rFonts w:ascii="Times New Roman" w:hAnsi="Times New Roman" w:cs="Times New Roman"/>
          <w:b/>
        </w:rPr>
        <w:t>tudjuk elfogadni!</w:t>
      </w:r>
    </w:p>
    <w:p w14:paraId="36B2FC9B" w14:textId="77777777" w:rsidR="009315F8" w:rsidRPr="002D2591" w:rsidRDefault="009315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jelentkezési lap letölt</w:t>
      </w:r>
      <w:r w:rsidR="0015063C">
        <w:rPr>
          <w:rFonts w:ascii="Times New Roman" w:hAnsi="Times New Roman" w:cs="Times New Roman"/>
          <w:b/>
        </w:rPr>
        <w:t>hető gyülekezetünk honlapjáról!</w:t>
      </w:r>
    </w:p>
    <w:p w14:paraId="0B91A2EC" w14:textId="77777777" w:rsidR="002D2591" w:rsidRPr="00A42DFA" w:rsidRDefault="002D2591">
      <w:pPr>
        <w:rPr>
          <w:rFonts w:ascii="Times New Roman" w:hAnsi="Times New Roman" w:cs="Times New Roman"/>
          <w:b/>
        </w:rPr>
      </w:pPr>
      <w:r w:rsidRPr="00A42DFA">
        <w:rPr>
          <w:rFonts w:ascii="Times New Roman" w:hAnsi="Times New Roman" w:cs="Times New Roman"/>
          <w:b/>
        </w:rPr>
        <w:t>email:</w:t>
      </w:r>
    </w:p>
    <w:p w14:paraId="6D23FEB0" w14:textId="77777777" w:rsidR="002D2591" w:rsidRPr="0015063C" w:rsidRDefault="009315F8">
      <w:pPr>
        <w:rPr>
          <w:rFonts w:ascii="Times New Roman" w:hAnsi="Times New Roman" w:cs="Times New Roman"/>
        </w:rPr>
      </w:pPr>
      <w:hyperlink r:id="rId4" w:history="1">
        <w:r w:rsidRPr="0015063C">
          <w:rPr>
            <w:rStyle w:val="Hiperhivatkozs"/>
            <w:rFonts w:ascii="Times New Roman" w:hAnsi="Times New Roman" w:cs="Times New Roman"/>
            <w:color w:val="auto"/>
            <w:u w:val="none"/>
          </w:rPr>
          <w:t>mandabokor2013@gmail.com</w:t>
        </w:r>
      </w:hyperlink>
    </w:p>
    <w:p w14:paraId="18EEA6AB" w14:textId="77777777" w:rsidR="0015063C" w:rsidRPr="0015063C" w:rsidRDefault="0015063C">
      <w:pPr>
        <w:rPr>
          <w:rFonts w:ascii="Times New Roman" w:hAnsi="Times New Roman" w:cs="Times New Roman"/>
          <w:b/>
        </w:rPr>
      </w:pPr>
      <w:r w:rsidRPr="0015063C">
        <w:rPr>
          <w:rFonts w:ascii="Times New Roman" w:hAnsi="Times New Roman" w:cs="Times New Roman"/>
          <w:b/>
        </w:rPr>
        <w:t>Honlap:</w:t>
      </w:r>
    </w:p>
    <w:p w14:paraId="167CA3FF" w14:textId="77777777" w:rsidR="0015063C" w:rsidRPr="0015063C" w:rsidRDefault="0015063C">
      <w:pPr>
        <w:rPr>
          <w:rFonts w:ascii="Times New Roman" w:hAnsi="Times New Roman" w:cs="Times New Roman"/>
        </w:rPr>
      </w:pPr>
      <w:r w:rsidRPr="0015063C">
        <w:rPr>
          <w:rFonts w:ascii="Times New Roman" w:hAnsi="Times New Roman" w:cs="Times New Roman"/>
        </w:rPr>
        <w:t>mandabokor.lutheran.hu</w:t>
      </w:r>
    </w:p>
    <w:p w14:paraId="46AC381E" w14:textId="77777777" w:rsidR="009315F8" w:rsidRDefault="009315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Befizetés:</w:t>
      </w:r>
    </w:p>
    <w:p w14:paraId="57F19F81" w14:textId="55254B03" w:rsidR="009315F8" w:rsidRPr="009315F8" w:rsidRDefault="009315F8">
      <w:pPr>
        <w:rPr>
          <w:rFonts w:ascii="Times New Roman" w:hAnsi="Times New Roman" w:cs="Times New Roman"/>
        </w:rPr>
      </w:pPr>
      <w:r w:rsidRPr="009315F8">
        <w:rPr>
          <w:rFonts w:ascii="Times New Roman" w:hAnsi="Times New Roman" w:cs="Times New Roman"/>
        </w:rPr>
        <w:t xml:space="preserve">Nyíregyháza 4400, </w:t>
      </w:r>
      <w:r w:rsidR="00410FA1">
        <w:rPr>
          <w:rFonts w:ascii="Times New Roman" w:hAnsi="Times New Roman" w:cs="Times New Roman"/>
        </w:rPr>
        <w:t>Luther tér 14.</w:t>
      </w:r>
      <w:r w:rsidR="008F1E06">
        <w:rPr>
          <w:rFonts w:ascii="Times New Roman" w:hAnsi="Times New Roman" w:cs="Times New Roman"/>
        </w:rPr>
        <w:t xml:space="preserve"> </w:t>
      </w:r>
      <w:r w:rsidR="00825670">
        <w:rPr>
          <w:rFonts w:ascii="Times New Roman" w:hAnsi="Times New Roman" w:cs="Times New Roman"/>
        </w:rPr>
        <w:t>8</w:t>
      </w:r>
      <w:r w:rsidR="00825670" w:rsidRPr="00825670">
        <w:rPr>
          <w:rFonts w:ascii="Times New Roman" w:hAnsi="Times New Roman" w:cs="Times New Roman"/>
          <w:vertAlign w:val="superscript"/>
        </w:rPr>
        <w:t>00</w:t>
      </w:r>
      <w:r w:rsidR="00825670">
        <w:rPr>
          <w:rFonts w:ascii="Times New Roman" w:hAnsi="Times New Roman" w:cs="Times New Roman"/>
        </w:rPr>
        <w:t xml:space="preserve"> – 17</w:t>
      </w:r>
      <w:r w:rsidR="00825670" w:rsidRPr="00825670">
        <w:rPr>
          <w:rFonts w:ascii="Times New Roman" w:hAnsi="Times New Roman" w:cs="Times New Roman"/>
          <w:vertAlign w:val="superscript"/>
        </w:rPr>
        <w:t>00</w:t>
      </w:r>
    </w:p>
    <w:p w14:paraId="6B80F213" w14:textId="77777777" w:rsidR="009315F8" w:rsidRDefault="009315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Határidő: </w:t>
      </w:r>
    </w:p>
    <w:p w14:paraId="4CD3B76A" w14:textId="74CF3B87" w:rsidR="009315F8" w:rsidRDefault="00410F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Előleg: 202</w:t>
      </w:r>
      <w:r w:rsidR="00CE2007">
        <w:rPr>
          <w:rFonts w:ascii="Times New Roman" w:hAnsi="Times New Roman" w:cs="Times New Roman"/>
          <w:b/>
        </w:rPr>
        <w:t>6</w:t>
      </w:r>
      <w:r w:rsidR="009315F8">
        <w:rPr>
          <w:rFonts w:ascii="Times New Roman" w:hAnsi="Times New Roman" w:cs="Times New Roman"/>
          <w:b/>
        </w:rPr>
        <w:t xml:space="preserve">. </w:t>
      </w:r>
      <w:r w:rsidR="00CE2007">
        <w:rPr>
          <w:rFonts w:ascii="Times New Roman" w:hAnsi="Times New Roman" w:cs="Times New Roman"/>
          <w:b/>
        </w:rPr>
        <w:t>június</w:t>
      </w:r>
      <w:r w:rsidR="000E0434">
        <w:rPr>
          <w:rFonts w:ascii="Times New Roman" w:hAnsi="Times New Roman" w:cs="Times New Roman"/>
          <w:b/>
        </w:rPr>
        <w:t xml:space="preserve"> </w:t>
      </w:r>
      <w:r w:rsidR="00CE2007">
        <w:rPr>
          <w:rFonts w:ascii="Times New Roman" w:hAnsi="Times New Roman" w:cs="Times New Roman"/>
          <w:b/>
        </w:rPr>
        <w:t>1</w:t>
      </w:r>
      <w:r w:rsidR="003B6460">
        <w:rPr>
          <w:rFonts w:ascii="Times New Roman" w:hAnsi="Times New Roman" w:cs="Times New Roman"/>
          <w:b/>
        </w:rPr>
        <w:t>.</w:t>
      </w:r>
    </w:p>
    <w:p w14:paraId="713048BA" w14:textId="68973C84" w:rsidR="009315F8" w:rsidRPr="00FE25A0" w:rsidRDefault="00410F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Teljes összeg: 202</w:t>
      </w:r>
      <w:r w:rsidR="00CE2007">
        <w:rPr>
          <w:rFonts w:ascii="Times New Roman" w:hAnsi="Times New Roman" w:cs="Times New Roman"/>
          <w:b/>
        </w:rPr>
        <w:t>6</w:t>
      </w:r>
      <w:r w:rsidR="00BE00FB">
        <w:rPr>
          <w:rFonts w:ascii="Times New Roman" w:hAnsi="Times New Roman" w:cs="Times New Roman"/>
          <w:b/>
        </w:rPr>
        <w:t xml:space="preserve">. július </w:t>
      </w:r>
      <w:r w:rsidR="00CE2007">
        <w:rPr>
          <w:rFonts w:ascii="Times New Roman" w:hAnsi="Times New Roman" w:cs="Times New Roman"/>
          <w:b/>
        </w:rPr>
        <w:t>6</w:t>
      </w:r>
      <w:r w:rsidR="00BE00FB">
        <w:rPr>
          <w:rFonts w:ascii="Times New Roman" w:hAnsi="Times New Roman" w:cs="Times New Roman"/>
          <w:b/>
        </w:rPr>
        <w:t>.</w:t>
      </w:r>
    </w:p>
    <w:sectPr w:rsidR="009315F8" w:rsidRPr="00FE25A0" w:rsidSect="0093286E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DBC"/>
    <w:rsid w:val="00063201"/>
    <w:rsid w:val="000E0434"/>
    <w:rsid w:val="000E1B0F"/>
    <w:rsid w:val="0015063C"/>
    <w:rsid w:val="001F4BD7"/>
    <w:rsid w:val="002736E9"/>
    <w:rsid w:val="002D2591"/>
    <w:rsid w:val="002D5522"/>
    <w:rsid w:val="002E3D52"/>
    <w:rsid w:val="003B6460"/>
    <w:rsid w:val="003F3D9E"/>
    <w:rsid w:val="00410FA1"/>
    <w:rsid w:val="00685133"/>
    <w:rsid w:val="007D2CB8"/>
    <w:rsid w:val="00825670"/>
    <w:rsid w:val="008F1E06"/>
    <w:rsid w:val="009315F8"/>
    <w:rsid w:val="0093286E"/>
    <w:rsid w:val="009604A0"/>
    <w:rsid w:val="00994A30"/>
    <w:rsid w:val="00A0412D"/>
    <w:rsid w:val="00A21DBC"/>
    <w:rsid w:val="00A42DFA"/>
    <w:rsid w:val="00BE00FB"/>
    <w:rsid w:val="00C52CE9"/>
    <w:rsid w:val="00CE2007"/>
    <w:rsid w:val="00DF667B"/>
    <w:rsid w:val="00ED15F7"/>
    <w:rsid w:val="00F93264"/>
    <w:rsid w:val="00FE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AD89"/>
  <w15:chartTrackingRefBased/>
  <w15:docId w15:val="{EE62CFDB-6106-48D2-A111-78B62439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21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9315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dabokor2013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Krisztián Zsarnai</dc:creator>
  <cp:keywords/>
  <dc:description/>
  <cp:lastModifiedBy>Krisztián Zsarnai</cp:lastModifiedBy>
  <cp:revision>4</cp:revision>
  <dcterms:created xsi:type="dcterms:W3CDTF">2026-03-11T14:36:00Z</dcterms:created>
  <dcterms:modified xsi:type="dcterms:W3CDTF">2026-03-11T14:37:00Z</dcterms:modified>
</cp:coreProperties>
</file>